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D8" w:rsidRDefault="00547BD8" w:rsidP="00547B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Мероприятия, планируемые МО ВВПОД «Юнармия» Кайбицкого МР.</w:t>
      </w:r>
    </w:p>
    <w:p w:rsidR="00547BD8" w:rsidRDefault="00547BD8" w:rsidP="00547BD8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 срок 21-27.10.24.</w:t>
      </w:r>
    </w:p>
    <w:p w:rsidR="00547BD8" w:rsidRDefault="00547BD8" w:rsidP="00547BD8">
      <w:pPr>
        <w:pStyle w:val="a3"/>
        <w:ind w:left="78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47BD8" w:rsidRDefault="00547BD8" w:rsidP="00547BD8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1"/>
        <w:gridCol w:w="1133"/>
        <w:gridCol w:w="2126"/>
        <w:gridCol w:w="1846"/>
      </w:tblGrid>
      <w:tr w:rsidR="00547BD8" w:rsidTr="008932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проведение мероприятия</w:t>
            </w:r>
          </w:p>
        </w:tc>
      </w:tr>
      <w:tr w:rsidR="00547BD8" w:rsidTr="001A62E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Default="001A62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1.Подготовка к соревнованиям и мероприятиям по линии движения.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Подготовка к 8 Слету движения в честь образования МО ВВПОД «Юнармия».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Продолжение акции «Верни Герою имя» и «Дорога к обелиску». (Подготовка территорий памятников к зимнему периоду)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Систематически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ОБЗР</w:t>
            </w:r>
          </w:p>
        </w:tc>
      </w:tr>
      <w:tr w:rsidR="00547BD8" w:rsidTr="001A62E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Default="001A62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Продолжение работы над оформлением альбома «Орлята учатся летать» (Дневник отряда)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32F9">
              <w:rPr>
                <w:rFonts w:ascii="Times New Roman" w:eastAsia="Times New Roman" w:hAnsi="Times New Roman" w:cs="Times New Roman"/>
              </w:rPr>
              <w:t>Систематически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Координаторы</w:t>
            </w:r>
          </w:p>
          <w:p w:rsidR="00547BD8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юнкоры</w:t>
            </w:r>
            <w:proofErr w:type="spellEnd"/>
          </w:p>
        </w:tc>
      </w:tr>
      <w:tr w:rsidR="008932F9" w:rsidTr="008932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1A62E5" w:rsidP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Репетиции к открытию бюста героям – землякам. 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Герою России – Козину В.Н. (МБОУ «Маломеминская ООШ).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Герою Советского </w:t>
            </w:r>
            <w:proofErr w:type="gramStart"/>
            <w:r>
              <w:rPr>
                <w:rFonts w:ascii="Times New Roman" w:hAnsi="Times New Roman" w:cs="Times New Roman"/>
              </w:rPr>
              <w:t>Союза  -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И.М.  Федорову (Хозесановская СОШ).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Полному кавалеру ордена Славы - </w:t>
            </w:r>
            <w:proofErr w:type="spellStart"/>
            <w:r>
              <w:rPr>
                <w:rFonts w:ascii="Times New Roman" w:hAnsi="Times New Roman" w:cs="Times New Roman"/>
              </w:rPr>
              <w:t>Т.Г.Назмутдинову</w:t>
            </w:r>
            <w:proofErr w:type="spellEnd"/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ООШ).</w:t>
            </w:r>
          </w:p>
          <w:p w:rsidR="008932F9" w:rsidRDefault="008932F9" w:rsidP="008932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 – майору полиции </w:t>
            </w:r>
            <w:proofErr w:type="spellStart"/>
            <w:r>
              <w:rPr>
                <w:rFonts w:ascii="Times New Roman" w:hAnsi="Times New Roman" w:cs="Times New Roman"/>
              </w:rPr>
              <w:t>Г.Г.Нугуманову</w:t>
            </w:r>
            <w:proofErr w:type="spellEnd"/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  <w:r w:rsidR="000E5D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готовности объектов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местах. СП.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8932F9" w:rsidTr="008932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1A62E5" w:rsidP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7A3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и подготовка к мероприятиям по линии движения.</w:t>
            </w:r>
            <w:r w:rsidR="007A3C36">
              <w:rPr>
                <w:rFonts w:ascii="Times New Roman" w:hAnsi="Times New Roman" w:cs="Times New Roman"/>
              </w:rPr>
              <w:t xml:space="preserve">  Республиканский слет </w:t>
            </w:r>
            <w:proofErr w:type="spellStart"/>
            <w:r w:rsidR="007A3C36">
              <w:rPr>
                <w:rFonts w:ascii="Times New Roman" w:hAnsi="Times New Roman" w:cs="Times New Roman"/>
              </w:rPr>
              <w:t>военно</w:t>
            </w:r>
            <w:proofErr w:type="spellEnd"/>
            <w:r w:rsidR="007A3C36">
              <w:rPr>
                <w:rFonts w:ascii="Times New Roman" w:hAnsi="Times New Roman" w:cs="Times New Roman"/>
              </w:rPr>
              <w:t xml:space="preserve"> - патриотических клубов.  </w:t>
            </w:r>
            <w:r>
              <w:rPr>
                <w:rFonts w:ascii="Times New Roman" w:hAnsi="Times New Roman" w:cs="Times New Roman"/>
              </w:rPr>
              <w:t>МБОУ «Большекайбицкая СОШ», «</w:t>
            </w:r>
            <w:proofErr w:type="spellStart"/>
            <w:r>
              <w:rPr>
                <w:rFonts w:ascii="Times New Roman" w:hAnsi="Times New Roman" w:cs="Times New Roman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0E5D33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«Патриот» Казань.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8932F9" w:rsidRDefault="008932F9" w:rsidP="008932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7A3C36" w:rsidTr="008932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Торжественное начало учебной недели.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8932F9">
            <w:pPr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E5" w:rsidRPr="001A62E5" w:rsidRDefault="001A62E5" w:rsidP="001A62E5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Координаторы</w:t>
            </w:r>
          </w:p>
          <w:p w:rsidR="007A3C36" w:rsidRDefault="001A62E5" w:rsidP="001A62E5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7A3C36" w:rsidTr="008932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юнармейских навыков.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8932F9">
            <w:pPr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E5" w:rsidRPr="001A62E5" w:rsidRDefault="001A62E5" w:rsidP="001A62E5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Координаторы</w:t>
            </w:r>
          </w:p>
          <w:p w:rsidR="007A3C36" w:rsidRDefault="001A62E5" w:rsidP="001A62E5">
            <w:pPr>
              <w:spacing w:after="0"/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Учителя ОБЗР</w:t>
            </w:r>
          </w:p>
        </w:tc>
      </w:tr>
      <w:tr w:rsidR="007A3C36" w:rsidTr="008932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работы по подбору кандидатов в ряды ВВПОД «Юнармия»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893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8932F9">
            <w:pPr>
              <w:rPr>
                <w:rFonts w:ascii="Times New Roman" w:hAnsi="Times New Roman" w:cs="Times New Roman"/>
              </w:rPr>
            </w:pPr>
            <w:r w:rsidRPr="001A62E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8932F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A3C36" w:rsidTr="00F22A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91" w:type="dxa"/>
          </w:tcPr>
          <w:p w:rsidR="007A3C36" w:rsidRPr="004244D4" w:rsidRDefault="007A3C36" w:rsidP="007A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ООН.</w:t>
            </w:r>
          </w:p>
        </w:tc>
        <w:tc>
          <w:tcPr>
            <w:tcW w:w="1133" w:type="dxa"/>
          </w:tcPr>
          <w:p w:rsidR="007A3C36" w:rsidRPr="004244D4" w:rsidRDefault="007A3C36" w:rsidP="007A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62E5"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истории</w:t>
            </w:r>
          </w:p>
        </w:tc>
      </w:tr>
      <w:tr w:rsidR="007A3C36" w:rsidTr="00F22A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4391" w:type="dxa"/>
          </w:tcPr>
          <w:p w:rsidR="007A3C36" w:rsidRPr="004244D4" w:rsidRDefault="007A3C36" w:rsidP="007A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День рождения Дмитрия Михайловича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(1880–1945), генерал-лейтенанта, Героя Советского Союза.</w:t>
            </w:r>
          </w:p>
          <w:p w:rsidR="007A3C36" w:rsidRPr="004244D4" w:rsidRDefault="007A3C36" w:rsidP="007A3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A3C36" w:rsidRPr="004244D4" w:rsidRDefault="007A3C36" w:rsidP="007A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26 .10.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62E5">
              <w:rPr>
                <w:rFonts w:ascii="Times New Roman" w:eastAsia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62E5">
              <w:rPr>
                <w:rFonts w:ascii="Times New Roman" w:eastAsia="Times New Roman" w:hAnsi="Times New Roman" w:cs="Times New Roman"/>
              </w:rPr>
              <w:t>Учителя истории</w:t>
            </w:r>
          </w:p>
        </w:tc>
      </w:tr>
      <w:tr w:rsidR="007A3C36" w:rsidTr="008932F9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1A62E5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  <w:r w:rsidR="007A3C36">
              <w:rPr>
                <w:rFonts w:ascii="Times New Roman" w:eastAsia="Times New Roman" w:hAnsi="Times New Roman" w:cs="Times New Roman"/>
              </w:rPr>
              <w:t>Слёт МО ВВПОД «Юнармия»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Pr="008932F9" w:rsidRDefault="007A3C36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26.10.24.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Штаб МО движения.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36" w:rsidRDefault="007A3C36" w:rsidP="007A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Начальник штаба</w:t>
            </w:r>
          </w:p>
        </w:tc>
      </w:tr>
    </w:tbl>
    <w:p w:rsidR="00547BD8" w:rsidRDefault="00547BD8" w:rsidP="00547B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местного отделения ВВПОД «</w:t>
      </w:r>
      <w:proofErr w:type="gramStart"/>
      <w:r>
        <w:rPr>
          <w:rFonts w:ascii="Times New Roman" w:hAnsi="Times New Roman" w:cs="Times New Roman"/>
        </w:rPr>
        <w:t xml:space="preserve">Юнармия»   </w:t>
      </w:r>
      <w:proofErr w:type="gramEnd"/>
      <w:r>
        <w:rPr>
          <w:rFonts w:ascii="Times New Roman" w:hAnsi="Times New Roman" w:cs="Times New Roman"/>
        </w:rPr>
        <w:t xml:space="preserve">             Р.Д. Насибуллина</w:t>
      </w:r>
    </w:p>
    <w:p w:rsidR="00547BD8" w:rsidRDefault="00547BD8" w:rsidP="00547BD8">
      <w:pPr>
        <w:pStyle w:val="a3"/>
        <w:ind w:firstLine="708"/>
        <w:rPr>
          <w:rFonts w:ascii="Times New Roman" w:hAnsi="Times New Roman" w:cs="Times New Roman"/>
        </w:rPr>
      </w:pPr>
    </w:p>
    <w:p w:rsidR="00547BD8" w:rsidRDefault="00547BD8" w:rsidP="00547BD8">
      <w:pPr>
        <w:pStyle w:val="a3"/>
        <w:ind w:firstLine="708"/>
        <w:rPr>
          <w:rFonts w:ascii="Times New Roman" w:hAnsi="Times New Roman" w:cs="Times New Roman"/>
        </w:rPr>
      </w:pPr>
    </w:p>
    <w:p w:rsidR="00547BD8" w:rsidRDefault="00547BD8" w:rsidP="00547BD8">
      <w:pPr>
        <w:pStyle w:val="a3"/>
        <w:ind w:firstLine="708"/>
        <w:rPr>
          <w:rFonts w:ascii="Times New Roman" w:hAnsi="Times New Roman" w:cs="Times New Roman"/>
          <w:color w:val="FF0000"/>
        </w:rPr>
      </w:pPr>
    </w:p>
    <w:p w:rsidR="00547BD8" w:rsidRDefault="00547BD8" w:rsidP="00547BD8">
      <w:pPr>
        <w:rPr>
          <w:rFonts w:ascii="Times New Roman" w:hAnsi="Times New Roman" w:cs="Times New Roman"/>
        </w:rPr>
      </w:pPr>
    </w:p>
    <w:p w:rsidR="00547BD8" w:rsidRDefault="00547BD8" w:rsidP="00547BD8">
      <w:pPr>
        <w:jc w:val="center"/>
        <w:rPr>
          <w:rFonts w:ascii="Times New Roman" w:hAnsi="Times New Roman" w:cs="Times New Roman"/>
        </w:rPr>
      </w:pPr>
    </w:p>
    <w:p w:rsidR="00547BD8" w:rsidRDefault="00547BD8" w:rsidP="00547BD8">
      <w:pPr>
        <w:rPr>
          <w:rFonts w:ascii="Times New Roman" w:hAnsi="Times New Roman" w:cs="Times New Roman"/>
        </w:rPr>
      </w:pPr>
    </w:p>
    <w:p w:rsidR="005A7A4B" w:rsidRDefault="005A7A4B"/>
    <w:sectPr w:rsidR="005A7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F714C"/>
    <w:multiLevelType w:val="hybridMultilevel"/>
    <w:tmpl w:val="D3CCE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C9"/>
    <w:rsid w:val="000E5D33"/>
    <w:rsid w:val="001434C9"/>
    <w:rsid w:val="001A62E5"/>
    <w:rsid w:val="00547BD8"/>
    <w:rsid w:val="005A7A4B"/>
    <w:rsid w:val="007A3C36"/>
    <w:rsid w:val="0089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0530"/>
  <w15:chartTrackingRefBased/>
  <w15:docId w15:val="{F8F4AB1B-4283-4782-9E01-286C2C58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B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B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2024-10-16T11:01:00Z</dcterms:created>
  <dcterms:modified xsi:type="dcterms:W3CDTF">2024-10-17T05:38:00Z</dcterms:modified>
</cp:coreProperties>
</file>